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163"/>
      </w:tblGrid>
      <w:tr w:rsidR="00AE5C2C" w:rsidRPr="00731B39" w14:paraId="4E785E0D" w14:textId="77777777" w:rsidTr="00234A43">
        <w:trPr>
          <w:trHeight w:val="453"/>
        </w:trPr>
        <w:tc>
          <w:tcPr>
            <w:tcW w:w="1560" w:type="dxa"/>
            <w:vAlign w:val="center"/>
          </w:tcPr>
          <w:p w14:paraId="6855611C" w14:textId="300EFAC1" w:rsidR="00AE5C2C" w:rsidRPr="00051A45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051A45">
              <w:rPr>
                <w:rFonts w:asciiTheme="majorEastAsia" w:eastAsiaTheme="majorEastAsia" w:hAnsiTheme="majorEastAsia" w:hint="eastAsia"/>
              </w:rPr>
              <w:t>志望学部</w:t>
            </w:r>
          </w:p>
        </w:tc>
        <w:tc>
          <w:tcPr>
            <w:tcW w:w="3163" w:type="dxa"/>
            <w:vAlign w:val="center"/>
          </w:tcPr>
          <w:p w14:paraId="2E7B6257" w14:textId="2E7B4D8E" w:rsidR="00AE5C2C" w:rsidRPr="00051A45" w:rsidRDefault="00AE5C2C" w:rsidP="004F122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E5C2C" w:rsidRPr="00731B39" w14:paraId="57977A04" w14:textId="77777777" w:rsidTr="00234A43">
        <w:trPr>
          <w:trHeight w:val="453"/>
        </w:trPr>
        <w:tc>
          <w:tcPr>
            <w:tcW w:w="1560" w:type="dxa"/>
            <w:vAlign w:val="center"/>
          </w:tcPr>
          <w:p w14:paraId="7ABCE645" w14:textId="3B6AD0F2" w:rsidR="00AE5C2C" w:rsidRPr="00051A45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051A45">
              <w:rPr>
                <w:rFonts w:asciiTheme="majorEastAsia" w:eastAsiaTheme="majorEastAsia" w:hAnsiTheme="majorEastAsia" w:hint="eastAsia"/>
              </w:rPr>
              <w:t>志望学科</w:t>
            </w:r>
          </w:p>
        </w:tc>
        <w:tc>
          <w:tcPr>
            <w:tcW w:w="3163" w:type="dxa"/>
          </w:tcPr>
          <w:p w14:paraId="3BDAE532" w14:textId="77777777" w:rsidR="00AE5C2C" w:rsidRPr="00051A45" w:rsidRDefault="00AE5C2C" w:rsidP="00AE5C2C">
            <w:pPr>
              <w:rPr>
                <w:rFonts w:asciiTheme="majorEastAsia" w:eastAsiaTheme="majorEastAsia" w:hAnsiTheme="majorEastAsia"/>
              </w:rPr>
            </w:pPr>
          </w:p>
        </w:tc>
      </w:tr>
      <w:tr w:rsidR="00AE5C2C" w:rsidRPr="00731B39" w14:paraId="53600811" w14:textId="77777777" w:rsidTr="00234A43">
        <w:trPr>
          <w:trHeight w:val="453"/>
        </w:trPr>
        <w:tc>
          <w:tcPr>
            <w:tcW w:w="1560" w:type="dxa"/>
            <w:vAlign w:val="center"/>
          </w:tcPr>
          <w:p w14:paraId="6930D6E6" w14:textId="36874206" w:rsidR="00AE5C2C" w:rsidRPr="00051A45" w:rsidRDefault="00C63FE0" w:rsidP="003169A3">
            <w:pPr>
              <w:jc w:val="center"/>
              <w:rPr>
                <w:rFonts w:asciiTheme="majorEastAsia" w:eastAsiaTheme="majorEastAsia" w:hAnsiTheme="majorEastAsia"/>
              </w:rPr>
            </w:pPr>
            <w:r w:rsidRPr="00051A45">
              <w:rPr>
                <w:rFonts w:asciiTheme="majorEastAsia" w:eastAsiaTheme="majorEastAsia" w:hAnsiTheme="majorEastAsia" w:hint="eastAsia"/>
              </w:rPr>
              <w:t>記</w:t>
            </w:r>
            <w:r w:rsidR="00234A43" w:rsidRPr="00051A4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51A45">
              <w:rPr>
                <w:rFonts w:asciiTheme="majorEastAsia" w:eastAsiaTheme="majorEastAsia" w:hAnsiTheme="majorEastAsia" w:hint="eastAsia"/>
              </w:rPr>
              <w:t>入</w:t>
            </w:r>
            <w:r w:rsidR="00234A43" w:rsidRPr="00051A45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51A45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3163" w:type="dxa"/>
            <w:vAlign w:val="center"/>
          </w:tcPr>
          <w:p w14:paraId="11B12188" w14:textId="7985CDBB" w:rsidR="00AE5C2C" w:rsidRPr="00051A45" w:rsidRDefault="00234A43" w:rsidP="00234A43">
            <w:pPr>
              <w:jc w:val="left"/>
              <w:rPr>
                <w:rFonts w:asciiTheme="majorEastAsia" w:eastAsiaTheme="majorEastAsia" w:hAnsiTheme="majorEastAsia"/>
              </w:rPr>
            </w:pPr>
            <w:r w:rsidRPr="00051A45">
              <w:rPr>
                <w:rFonts w:asciiTheme="majorEastAsia" w:eastAsiaTheme="majorEastAsia" w:hAnsiTheme="majorEastAsia" w:hint="eastAsia"/>
              </w:rPr>
              <w:t xml:space="preserve">（西暦）　　　</w:t>
            </w:r>
            <w:r w:rsidR="003169A3" w:rsidRPr="00051A45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</w:tbl>
    <w:tbl>
      <w:tblPr>
        <w:tblStyle w:val="a7"/>
        <w:tblpPr w:leftFromText="142" w:rightFromText="142" w:vertAnchor="text" w:horzAnchor="page" w:tblpX="6307" w:tblpY="-1390"/>
        <w:tblW w:w="0" w:type="auto"/>
        <w:tblLook w:val="04A0" w:firstRow="1" w:lastRow="0" w:firstColumn="1" w:lastColumn="0" w:noHBand="0" w:noVBand="1"/>
      </w:tblPr>
      <w:tblGrid>
        <w:gridCol w:w="1906"/>
        <w:gridCol w:w="2778"/>
      </w:tblGrid>
      <w:tr w:rsidR="003169A3" w:rsidRPr="00731B39" w14:paraId="640E5538" w14:textId="77777777" w:rsidTr="00BD6496">
        <w:trPr>
          <w:trHeight w:val="557"/>
        </w:trPr>
        <w:tc>
          <w:tcPr>
            <w:tcW w:w="1906" w:type="dxa"/>
            <w:vAlign w:val="center"/>
          </w:tcPr>
          <w:p w14:paraId="5BFD4AA1" w14:textId="76D9D291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受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験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番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31B39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2778" w:type="dxa"/>
            <w:vAlign w:val="center"/>
          </w:tcPr>
          <w:p w14:paraId="1F24DBBB" w14:textId="77777777" w:rsidR="003169A3" w:rsidRPr="00731B39" w:rsidRDefault="003169A3" w:rsidP="00BD64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★</w:t>
            </w:r>
          </w:p>
        </w:tc>
      </w:tr>
      <w:tr w:rsidR="003169A3" w:rsidRPr="00731B39" w14:paraId="418B4053" w14:textId="77777777" w:rsidTr="00BD6496">
        <w:trPr>
          <w:trHeight w:val="411"/>
        </w:trPr>
        <w:tc>
          <w:tcPr>
            <w:tcW w:w="1906" w:type="dxa"/>
            <w:vAlign w:val="center"/>
          </w:tcPr>
          <w:p w14:paraId="14E83FB4" w14:textId="0517B1C2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</w:rPr>
              <w:t>氏</w:t>
            </w:r>
            <w:r w:rsidR="0015100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31B3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778" w:type="dxa"/>
            <w:vAlign w:val="center"/>
          </w:tcPr>
          <w:p w14:paraId="2CE0A79F" w14:textId="77777777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169A3" w:rsidRPr="00731B39" w14:paraId="0D76C4EA" w14:textId="77777777" w:rsidTr="00BD6496">
        <w:trPr>
          <w:trHeight w:val="417"/>
        </w:trPr>
        <w:tc>
          <w:tcPr>
            <w:tcW w:w="1906" w:type="dxa"/>
            <w:vAlign w:val="center"/>
          </w:tcPr>
          <w:p w14:paraId="162F8786" w14:textId="77777777" w:rsidR="003169A3" w:rsidRPr="00731B39" w:rsidRDefault="003169A3" w:rsidP="00BD6496">
            <w:pPr>
              <w:jc w:val="center"/>
              <w:rPr>
                <w:rFonts w:asciiTheme="majorEastAsia" w:eastAsiaTheme="majorEastAsia" w:hAnsiTheme="majorEastAsia"/>
              </w:rPr>
            </w:pPr>
            <w:r w:rsidRPr="00731B39">
              <w:rPr>
                <w:rFonts w:asciiTheme="majorEastAsia" w:eastAsiaTheme="majorEastAsia" w:hAnsiTheme="majorEastAsia" w:hint="eastAsia"/>
                <w:sz w:val="16"/>
                <w:szCs w:val="18"/>
              </w:rPr>
              <w:t>出身高等学校名等</w:t>
            </w:r>
          </w:p>
        </w:tc>
        <w:tc>
          <w:tcPr>
            <w:tcW w:w="2778" w:type="dxa"/>
            <w:vAlign w:val="center"/>
          </w:tcPr>
          <w:p w14:paraId="386ECB37" w14:textId="77777777" w:rsidR="003169A3" w:rsidRPr="00151002" w:rsidRDefault="003169A3" w:rsidP="00BD6496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14:paraId="3B01E15F" w14:textId="1E552EE6" w:rsidR="00151002" w:rsidRPr="00151002" w:rsidRDefault="00F93259" w:rsidP="00151002">
      <w:pPr>
        <w:pStyle w:val="a8"/>
        <w:numPr>
          <w:ilvl w:val="0"/>
          <w:numId w:val="2"/>
        </w:numPr>
        <w:spacing w:line="480" w:lineRule="auto"/>
        <w:ind w:leftChars="0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5EE77" wp14:editId="56443126">
                <wp:simplePos x="0" y="0"/>
                <wp:positionH relativeFrom="column">
                  <wp:posOffset>641985</wp:posOffset>
                </wp:positionH>
                <wp:positionV relativeFrom="paragraph">
                  <wp:posOffset>-1512571</wp:posOffset>
                </wp:positionV>
                <wp:extent cx="0" cy="257175"/>
                <wp:effectExtent l="0" t="0" r="38100" b="28575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7FCF4" id="直線コネクタ 7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-119.1pt" to="50.55pt,-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D408B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084BF" wp14:editId="219A066B">
                <wp:simplePos x="0" y="0"/>
                <wp:positionH relativeFrom="column">
                  <wp:posOffset>4499610</wp:posOffset>
                </wp:positionH>
                <wp:positionV relativeFrom="paragraph">
                  <wp:posOffset>-1522095</wp:posOffset>
                </wp:positionV>
                <wp:extent cx="1895475" cy="304800"/>
                <wp:effectExtent l="0" t="0" r="9525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EA2B0" w14:textId="4C3E3A20" w:rsidR="00D408B4" w:rsidRPr="00D408B4" w:rsidRDefault="00D408B4" w:rsidP="00D408B4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</w:t>
                            </w:r>
                            <w:r w:rsidR="002E6D65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ワード版：</w:t>
                            </w:r>
                            <w:r w:rsidRPr="00D408B4"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入力の上、提出してください。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084BF" id="正方形/長方形 59" o:spid="_x0000_s1026" style="position:absolute;left:0;text-align:left;margin-left:354.3pt;margin-top:-119.85pt;width:149.2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" stroked="f" strokeweight=".5pt">
                <v:textbox>
                  <w:txbxContent>
                    <w:p w14:paraId="641EA2B0" w14:textId="4C3E3A20" w:rsidR="00D408B4" w:rsidRPr="00D408B4" w:rsidRDefault="00D408B4" w:rsidP="00D408B4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</w:t>
                      </w:r>
                      <w:r w:rsidR="002E6D65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ワード版：</w:t>
                      </w:r>
                      <w:r w:rsidRPr="00D408B4"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入力の上、提出してください。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26593" w:rsidRPr="00731B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06A138" wp14:editId="25AF24B9">
                <wp:simplePos x="0" y="0"/>
                <wp:positionH relativeFrom="margin">
                  <wp:align>left</wp:align>
                </wp:positionH>
                <wp:positionV relativeFrom="paragraph">
                  <wp:posOffset>-1522095</wp:posOffset>
                </wp:positionV>
                <wp:extent cx="375285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66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0CDB6" w14:textId="022C73A6" w:rsidR="003169A3" w:rsidRPr="003169A3" w:rsidRDefault="003169A3" w:rsidP="003169A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出願区分　　総合</w:t>
                            </w:r>
                            <w:r w:rsidR="00396C4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型</w:t>
                            </w: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選抜入学試験</w:t>
                            </w:r>
                            <w:r w:rsidR="00D408B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6A138" id="正方形/長方形 2" o:spid="_x0000_s1027" style="position:absolute;left:0;text-align:left;margin-left:0;margin-top:-119.85pt;width:295.5pt;height:2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" fillcolor="white [3201]" strokecolor="black [3200]" strokeweight=".5pt">
                <v:textbox>
                  <w:txbxContent>
                    <w:p w14:paraId="7280CDB6" w14:textId="022C73A6" w:rsidR="003169A3" w:rsidRPr="003169A3" w:rsidRDefault="003169A3" w:rsidP="003169A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3169A3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出願区分　　総合</w:t>
                      </w:r>
                      <w:r w:rsidR="00396C4E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型</w:t>
                      </w:r>
                      <w:r w:rsidRPr="003169A3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選抜入学試験</w:t>
                      </w:r>
                      <w:r w:rsidR="00D408B4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6593" w:rsidRPr="00731B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94E62" wp14:editId="61C5B935">
                <wp:simplePos x="0" y="0"/>
                <wp:positionH relativeFrom="margin">
                  <wp:align>right</wp:align>
                </wp:positionH>
                <wp:positionV relativeFrom="paragraph">
                  <wp:posOffset>-1207770</wp:posOffset>
                </wp:positionV>
                <wp:extent cx="6219825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D003B" w14:textId="7A0DCEED" w:rsidR="003169A3" w:rsidRPr="003169A3" w:rsidRDefault="003169A3" w:rsidP="003169A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169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藤女子大学　活動報告書</w:t>
                            </w:r>
                            <w:r w:rsid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　　　　　　　</w:t>
                            </w:r>
                            <w:r w:rsidR="00926593" w:rsidRPr="00926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8"/>
                              </w:rPr>
                              <w:t>※★印欄には記入しないこと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4E62" id="正方形/長方形 1" o:spid="_x0000_s1028" style="position:absolute;left:0;text-align:left;margin-left:438.55pt;margin-top:-95.1pt;width:489.75pt;height:25.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" filled="f" stroked="f" strokeweight="1pt">
                <v:textbox>
                  <w:txbxContent>
                    <w:p w14:paraId="0A0D003B" w14:textId="7A0DCEED" w:rsidR="003169A3" w:rsidRPr="003169A3" w:rsidRDefault="003169A3" w:rsidP="003169A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 w:rsidRPr="003169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藤女子大学　活動報告書</w:t>
                      </w:r>
                      <w:r w:rsid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　　　　　　　</w:t>
                      </w:r>
                      <w:r w:rsidR="00926593" w:rsidRPr="00926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8"/>
                        </w:rPr>
                        <w:t>※★印欄には記入しないこと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6496" w:rsidRPr="00731B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5234" wp14:editId="4E1006B5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6286500" cy="80962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B25D3" id="正方形/長方形 47" o:spid="_x0000_s1026" style="position:absolute;left:0;text-align:left;margin-left:0;margin-top:24.15pt;width:49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" strokecolor="black [3213]" strokeweight=".5pt">
                <w10:wrap anchorx="margin"/>
              </v:rect>
            </w:pict>
          </mc:Fallback>
        </mc:AlternateContent>
      </w:r>
      <w:r w:rsidR="00AE5C2C" w:rsidRPr="00151002">
        <w:rPr>
          <w:rFonts w:asciiTheme="majorEastAsia" w:eastAsiaTheme="majorEastAsia" w:hAnsiTheme="majorEastAsia" w:hint="eastAsia"/>
          <w:szCs w:val="21"/>
        </w:rPr>
        <w:t>活動内容について簡潔に記入してください</w:t>
      </w:r>
      <w:r w:rsidR="000F3615" w:rsidRPr="00151002">
        <w:rPr>
          <w:rFonts w:asciiTheme="majorEastAsia" w:eastAsiaTheme="majorEastAsia" w:hAnsiTheme="majorEastAsia" w:hint="eastAsia"/>
          <w:szCs w:val="21"/>
        </w:rPr>
        <w:t>。</w:t>
      </w:r>
    </w:p>
    <w:p w14:paraId="4CABE0A9" w14:textId="5308610A" w:rsidR="00AE5C2C" w:rsidRPr="00731B39" w:rsidRDefault="00AE5C2C" w:rsidP="00AE5C2C">
      <w:pPr>
        <w:pStyle w:val="a8"/>
        <w:ind w:leftChars="0" w:left="360"/>
        <w:rPr>
          <w:rFonts w:asciiTheme="majorEastAsia" w:eastAsiaTheme="majorEastAsia" w:hAnsiTheme="majorEastAsia"/>
          <w:szCs w:val="21"/>
        </w:rPr>
      </w:pPr>
    </w:p>
    <w:p w14:paraId="41F1CD99" w14:textId="11D52E0B" w:rsidR="00BD6496" w:rsidRDefault="00BD6496" w:rsidP="00BD6496">
      <w:pPr>
        <w:rPr>
          <w:rFonts w:asciiTheme="majorEastAsia" w:eastAsiaTheme="majorEastAsia" w:hAnsiTheme="majorEastAsia"/>
          <w:sz w:val="28"/>
          <w:szCs w:val="28"/>
        </w:rPr>
      </w:pPr>
    </w:p>
    <w:p w14:paraId="3A542953" w14:textId="7590E83D" w:rsidR="00BD6496" w:rsidRPr="00731B39" w:rsidRDefault="00051A45" w:rsidP="00BD6496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596B7E" wp14:editId="68816715">
                <wp:simplePos x="0" y="0"/>
                <wp:positionH relativeFrom="column">
                  <wp:posOffset>3966210</wp:posOffset>
                </wp:positionH>
                <wp:positionV relativeFrom="paragraph">
                  <wp:posOffset>227330</wp:posOffset>
                </wp:positionV>
                <wp:extent cx="2333625" cy="304800"/>
                <wp:effectExtent l="0" t="0" r="9525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25EA8" w14:textId="448CC203" w:rsidR="00051A45" w:rsidRPr="00D408B4" w:rsidRDefault="00051A45" w:rsidP="00051A45">
                            <w:pPr>
                              <w:jc w:val="right"/>
                              <w:rPr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 w:themeColor="text1"/>
                                <w:kern w:val="0"/>
                                <w:sz w:val="12"/>
                                <w:szCs w:val="23"/>
                                <w:lang w:val="ja-JP"/>
                              </w:rPr>
                              <w:t>※複数枚になる場合は、ホチキス止めしてください。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96B7E" id="正方形/長方形 61" o:spid="_x0000_s1029" style="position:absolute;left:0;text-align:left;margin-left:312.3pt;margin-top:17.9pt;width:183.75pt;height:2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" stroked="f" strokeweight=".5pt">
                <v:textbox>
                  <w:txbxContent>
                    <w:p w14:paraId="43925EA8" w14:textId="448CC203" w:rsidR="00051A45" w:rsidRPr="00D408B4" w:rsidRDefault="00051A45" w:rsidP="00051A45">
                      <w:pPr>
                        <w:jc w:val="right"/>
                        <w:rPr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※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 w:themeColor="text1"/>
                          <w:kern w:val="0"/>
                          <w:sz w:val="12"/>
                          <w:szCs w:val="23"/>
                          <w:lang w:val="ja-JP"/>
                        </w:rPr>
                        <w:t>複数枚になる場合は、ホチキス止めしてください。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41D195D" w14:textId="4663967C" w:rsidR="00AE5C2C" w:rsidRPr="00151002" w:rsidRDefault="003169A3" w:rsidP="00BD6496">
      <w:pPr>
        <w:pStyle w:val="a8"/>
        <w:numPr>
          <w:ilvl w:val="0"/>
          <w:numId w:val="2"/>
        </w:numPr>
        <w:spacing w:line="360" w:lineRule="auto"/>
        <w:ind w:leftChars="0"/>
        <w:rPr>
          <w:rFonts w:asciiTheme="majorEastAsia" w:eastAsiaTheme="majorEastAsia" w:hAnsiTheme="majorEastAsia"/>
          <w:szCs w:val="21"/>
        </w:rPr>
      </w:pPr>
      <w:r w:rsidRPr="00151002">
        <w:rPr>
          <w:rFonts w:asciiTheme="majorEastAsia" w:eastAsiaTheme="majorEastAsia" w:hAnsiTheme="majorEastAsia" w:hint="eastAsia"/>
          <w:szCs w:val="21"/>
        </w:rPr>
        <w:t>活動内容</w:t>
      </w:r>
      <w:r w:rsidR="000F3615" w:rsidRPr="00151002">
        <w:rPr>
          <w:rFonts w:asciiTheme="majorEastAsia" w:eastAsiaTheme="majorEastAsia" w:hAnsiTheme="majorEastAsia" w:hint="eastAsia"/>
          <w:szCs w:val="21"/>
        </w:rPr>
        <w:t>について具体的に</w:t>
      </w:r>
      <w:r w:rsidR="00AE5C2C" w:rsidRPr="00151002">
        <w:rPr>
          <w:rFonts w:asciiTheme="majorEastAsia" w:eastAsiaTheme="majorEastAsia" w:hAnsiTheme="majorEastAsia" w:hint="eastAsia"/>
          <w:szCs w:val="21"/>
        </w:rPr>
        <w:t>説明してください</w:t>
      </w:r>
      <w:r w:rsidR="000F3615" w:rsidRPr="00151002">
        <w:rPr>
          <w:rFonts w:asciiTheme="majorEastAsia" w:eastAsiaTheme="majorEastAsia" w:hAnsiTheme="majorEastAsia" w:hint="eastAsia"/>
          <w:szCs w:val="21"/>
        </w:rPr>
        <w:t>。</w:t>
      </w:r>
    </w:p>
    <w:p w14:paraId="30439BE4" w14:textId="1E1A2AB0" w:rsidR="00926593" w:rsidRPr="00051A45" w:rsidRDefault="00051A45" w:rsidP="00051A45">
      <w:pPr>
        <w:ind w:left="360"/>
        <w:jc w:val="right"/>
        <w:rPr>
          <w:rFonts w:asciiTheme="majorEastAsia" w:eastAsiaTheme="majorEastAsia" w:hAnsiTheme="majorEastAsia"/>
          <w:szCs w:val="21"/>
        </w:rPr>
      </w:pPr>
      <w:r w:rsidRPr="00051A45">
        <w:rPr>
          <w:rFonts w:asciiTheme="majorEastAsia" w:eastAsiaTheme="majorEastAsia" w:hAnsiTheme="majorEastAsia" w:hint="eastAsia"/>
          <w:szCs w:val="21"/>
        </w:rPr>
        <w:t>（活動内容合計文字数：　　　　　　文字）</w:t>
      </w:r>
    </w:p>
    <w:p w14:paraId="73D58740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1CA7928C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1ABC2A76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3620F922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3899BBD8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263CAC00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7AE97391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48499EA0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6C82A876" w14:textId="77777777" w:rsidR="00051A45" w:rsidRDefault="00051A45" w:rsidP="00C63FE0">
      <w:pPr>
        <w:rPr>
          <w:rFonts w:asciiTheme="majorEastAsia" w:eastAsiaTheme="majorEastAsia" w:hAnsiTheme="majorEastAsia"/>
          <w:szCs w:val="21"/>
        </w:rPr>
      </w:pPr>
    </w:p>
    <w:p w14:paraId="234E409B" w14:textId="4B573B16" w:rsidR="00C63FE0" w:rsidRPr="00051A45" w:rsidRDefault="00BF6CCD" w:rsidP="00C63FE0">
      <w:pPr>
        <w:rPr>
          <w:rFonts w:asciiTheme="majorEastAsia" w:eastAsiaTheme="majorEastAsia" w:hAnsiTheme="majorEastAsia"/>
          <w:szCs w:val="21"/>
        </w:rPr>
      </w:pPr>
      <w:r w:rsidRPr="00731B39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F195D" wp14:editId="0D131182">
                <wp:simplePos x="0" y="0"/>
                <wp:positionH relativeFrom="margin">
                  <wp:posOffset>-93345</wp:posOffset>
                </wp:positionH>
                <wp:positionV relativeFrom="paragraph">
                  <wp:posOffset>8745220</wp:posOffset>
                </wp:positionV>
                <wp:extent cx="6600825" cy="333375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EA2B5" w14:textId="0235F8CF" w:rsidR="00151002" w:rsidRPr="00151002" w:rsidRDefault="000F382C" w:rsidP="000F382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この用紙は四百字です。</w:t>
                            </w:r>
                            <w:r w:rsidR="001510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　　　　　　　　　　　　　　　　　　　　  　　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195D" id="正方形/長方形 68" o:spid="_x0000_s1030" style="position:absolute;left:0;text-align:left;margin-left:-7.35pt;margin-top:688.6pt;width:519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" filled="f" stroked="f" strokeweight="1pt">
                <v:textbox>
                  <w:txbxContent>
                    <w:p w14:paraId="325EA2B5" w14:textId="0235F8CF" w:rsidR="00151002" w:rsidRPr="00151002" w:rsidRDefault="000F382C" w:rsidP="000F382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この用紙は四百字です。</w:t>
                      </w:r>
                      <w:r w:rsidR="001510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　　　　　　　　　　　　　　　　　　　　　　　  　　枚目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27BB" w:rsidRPr="00051A45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B4F31" wp14:editId="07D5A9BC">
                <wp:simplePos x="0" y="0"/>
                <wp:positionH relativeFrom="leftMargin">
                  <wp:align>right</wp:align>
                </wp:positionH>
                <wp:positionV relativeFrom="paragraph">
                  <wp:posOffset>8448040</wp:posOffset>
                </wp:positionV>
                <wp:extent cx="361950" cy="314325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A7174" w14:textId="77777777" w:rsidR="00C63FE0" w:rsidRPr="00BD6496" w:rsidRDefault="00C63FE0" w:rsidP="00C63FE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</w:pPr>
                            <w:r w:rsidRPr="00BD6496">
                              <w:rPr>
                                <w:rFonts w:asciiTheme="majorHAnsi" w:hAnsiTheme="majorHAnsi" w:cstheme="majorHAnsi"/>
                                <w:sz w:val="18"/>
                                <w:szCs w:val="20"/>
                              </w:rPr>
                              <w:t>20</w:t>
                            </w:r>
                            <w:r w:rsidRPr="00BD6496">
                              <w:rPr>
                                <w:rFonts w:asciiTheme="majorHAnsi" w:hAnsiTheme="majorHAnsi" w:cstheme="majorHAnsi"/>
                                <w:noProof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5FB10A61" wp14:editId="25E818DC">
                                  <wp:extent cx="166370" cy="149860"/>
                                  <wp:effectExtent l="0" t="0" r="5080" b="254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" cy="14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B4F31" id="正方形/長方形 53" o:spid="_x0000_s1031" style="position:absolute;left:0;text-align:left;margin-left:-22.7pt;margin-top:665.2pt;width:28.5pt;height:24.7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" filled="f" stroked="f" strokeweight="1pt">
                <v:textbox>
                  <w:txbxContent>
                    <w:p w14:paraId="7E7A7174" w14:textId="77777777" w:rsidR="00C63FE0" w:rsidRPr="00BD6496" w:rsidRDefault="00C63FE0" w:rsidP="00C63FE0">
                      <w:pPr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</w:pPr>
                      <w:r w:rsidRPr="00BD6496">
                        <w:rPr>
                          <w:rFonts w:asciiTheme="majorHAnsi" w:hAnsiTheme="majorHAnsi" w:cstheme="majorHAnsi"/>
                          <w:sz w:val="18"/>
                          <w:szCs w:val="20"/>
                        </w:rPr>
                        <w:t>20</w:t>
                      </w:r>
                      <w:r w:rsidRPr="00BD6496">
                        <w:rPr>
                          <w:rFonts w:asciiTheme="majorHAnsi" w:hAnsiTheme="majorHAnsi" w:cstheme="majorHAnsi"/>
                          <w:noProof/>
                          <w:sz w:val="18"/>
                          <w:szCs w:val="20"/>
                        </w:rPr>
                        <w:drawing>
                          <wp:inline distT="0" distB="0" distL="0" distR="0" wp14:anchorId="5FB10A61" wp14:editId="25E818DC">
                            <wp:extent cx="166370" cy="149860"/>
                            <wp:effectExtent l="0" t="0" r="5080" b="254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" cy="14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FE0" w:rsidRPr="00051A45" w:rsidSect="00BD6496">
      <w:headerReference w:type="default" r:id="rId10"/>
      <w:pgSz w:w="11906" w:h="16838" w:code="9"/>
      <w:pgMar w:top="1418" w:right="1134" w:bottom="1418" w:left="1134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BEC5" w14:textId="77777777" w:rsidR="00F41B05" w:rsidRDefault="00F41B05" w:rsidP="00B12E40">
      <w:r>
        <w:separator/>
      </w:r>
    </w:p>
  </w:endnote>
  <w:endnote w:type="continuationSeparator" w:id="0">
    <w:p w14:paraId="0D844310" w14:textId="77777777" w:rsidR="00F41B05" w:rsidRDefault="00F41B05" w:rsidP="00B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EB9B" w14:textId="77777777" w:rsidR="00F41B05" w:rsidRDefault="00F41B05" w:rsidP="00B12E40">
      <w:r>
        <w:separator/>
      </w:r>
    </w:p>
  </w:footnote>
  <w:footnote w:type="continuationSeparator" w:id="0">
    <w:p w14:paraId="095A1280" w14:textId="77777777" w:rsidR="00F41B05" w:rsidRDefault="00F41B05" w:rsidP="00B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4E6F" w14:textId="77777777" w:rsidR="00B12E40" w:rsidRDefault="00B12E40" w:rsidP="00B12E4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8C01B22" wp14:editId="5CDDDA5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4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174785" id="Genko:A4:20:20:P:0::" o:spid="_x0000_s1026" style="position:absolute;left:0;text-align:left;margin-left:84.75pt;margin-top:1in;width:425.5pt;height:697.95pt;z-index:251703296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1C61"/>
    <w:multiLevelType w:val="hybridMultilevel"/>
    <w:tmpl w:val="E71848D6"/>
    <w:lvl w:ilvl="0" w:tplc="E7C86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C46719E"/>
    <w:multiLevelType w:val="hybridMultilevel"/>
    <w:tmpl w:val="3C34F0C6"/>
    <w:lvl w:ilvl="0" w:tplc="8E2A4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E73584"/>
    <w:multiLevelType w:val="hybridMultilevel"/>
    <w:tmpl w:val="2818815C"/>
    <w:lvl w:ilvl="0" w:tplc="8FA4F7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40"/>
    <w:rsid w:val="00034482"/>
    <w:rsid w:val="00051A45"/>
    <w:rsid w:val="000641FE"/>
    <w:rsid w:val="00085346"/>
    <w:rsid w:val="000F3615"/>
    <w:rsid w:val="000F382C"/>
    <w:rsid w:val="00151002"/>
    <w:rsid w:val="00234A43"/>
    <w:rsid w:val="0028025D"/>
    <w:rsid w:val="002A27BB"/>
    <w:rsid w:val="002C3DED"/>
    <w:rsid w:val="002E6D65"/>
    <w:rsid w:val="003169A3"/>
    <w:rsid w:val="00396C4E"/>
    <w:rsid w:val="00396DE4"/>
    <w:rsid w:val="003A20B4"/>
    <w:rsid w:val="003D25E9"/>
    <w:rsid w:val="004F1224"/>
    <w:rsid w:val="00504742"/>
    <w:rsid w:val="006B0C3F"/>
    <w:rsid w:val="00731B39"/>
    <w:rsid w:val="007F0E69"/>
    <w:rsid w:val="00870A46"/>
    <w:rsid w:val="00872D67"/>
    <w:rsid w:val="008D2F09"/>
    <w:rsid w:val="00926593"/>
    <w:rsid w:val="00A27EE2"/>
    <w:rsid w:val="00AC69CC"/>
    <w:rsid w:val="00AE5C2C"/>
    <w:rsid w:val="00B12E40"/>
    <w:rsid w:val="00B3386F"/>
    <w:rsid w:val="00BB08F7"/>
    <w:rsid w:val="00BD6496"/>
    <w:rsid w:val="00BF6CCD"/>
    <w:rsid w:val="00C223D5"/>
    <w:rsid w:val="00C63FE0"/>
    <w:rsid w:val="00CA4426"/>
    <w:rsid w:val="00CC70DF"/>
    <w:rsid w:val="00D408B4"/>
    <w:rsid w:val="00D92DF6"/>
    <w:rsid w:val="00DE0037"/>
    <w:rsid w:val="00F41B05"/>
    <w:rsid w:val="00F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4980B6"/>
  <w15:chartTrackingRefBased/>
  <w15:docId w15:val="{BBD63459-B305-48A6-92A1-B7AE051A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E40"/>
  </w:style>
  <w:style w:type="paragraph" w:styleId="a5">
    <w:name w:val="footer"/>
    <w:basedOn w:val="a"/>
    <w:link w:val="a6"/>
    <w:uiPriority w:val="99"/>
    <w:unhideWhenUsed/>
    <w:rsid w:val="00B12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E40"/>
  </w:style>
  <w:style w:type="table" w:styleId="a7">
    <w:name w:val="Table Grid"/>
    <w:basedOn w:val="a1"/>
    <w:uiPriority w:val="39"/>
    <w:rsid w:val="00B1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5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Yukako Okazaki</dc:creator>
  <cp:keywords/>
  <dc:description/>
  <cp:lastModifiedBy>fujicam</cp:lastModifiedBy>
  <cp:revision>14</cp:revision>
  <cp:lastPrinted>2023-02-25T01:32:00Z</cp:lastPrinted>
  <dcterms:created xsi:type="dcterms:W3CDTF">2019-12-12T08:02:00Z</dcterms:created>
  <dcterms:modified xsi:type="dcterms:W3CDTF">2023-03-31T01:39:00Z</dcterms:modified>
</cp:coreProperties>
</file>